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BF17" w14:textId="77777777" w:rsidR="00611FBB" w:rsidRPr="00F01B45" w:rsidRDefault="00611FBB" w:rsidP="00611FBB">
      <w:pPr>
        <w:pStyle w:val="Heading1"/>
        <w:rPr>
          <w:rFonts w:ascii="Calibri" w:hAnsi="Calibri" w:cs="Calibri"/>
          <w:u w:val="single"/>
        </w:rPr>
      </w:pPr>
      <w:r w:rsidRPr="00F01B45">
        <w:rPr>
          <w:rFonts w:ascii="Calibri" w:hAnsi="Calibri" w:cs="Calibri"/>
        </w:rPr>
        <w:t>Arlington Unitarian Cooperative Preschool</w:t>
      </w:r>
    </w:p>
    <w:p w14:paraId="3D20C034" w14:textId="3D194EDB" w:rsidR="00611FBB" w:rsidRPr="00F01B45" w:rsidRDefault="003C56CE" w:rsidP="00611FBB">
      <w:pPr>
        <w:rPr>
          <w:rFonts w:ascii="Calibri" w:hAnsi="Calibri" w:cs="Calibri"/>
          <w:b/>
          <w:color w:val="0000FF"/>
          <w:sz w:val="24"/>
        </w:rPr>
      </w:pPr>
      <w:r w:rsidRPr="00F01B45">
        <w:rPr>
          <w:rFonts w:ascii="Calibri" w:hAnsi="Calibri" w:cs="Calibr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E02B2E" wp14:editId="3948E8D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635" cy="635"/>
                <wp:effectExtent l="9525" t="11430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23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4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" o:allowincell="f" strokecolor="blue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C7A657B" w14:textId="77777777" w:rsidR="00611FBB" w:rsidRPr="00F01B45" w:rsidRDefault="00611FBB" w:rsidP="00611FBB">
      <w:pPr>
        <w:rPr>
          <w:rFonts w:ascii="Calibri" w:hAnsi="Calibri" w:cs="Calibri"/>
          <w:b/>
          <w:color w:val="0000FF"/>
          <w:sz w:val="24"/>
        </w:rPr>
      </w:pPr>
      <w:r w:rsidRPr="00F01B45">
        <w:rPr>
          <w:rFonts w:ascii="Calibri" w:hAnsi="Calibri" w:cs="Calibri"/>
          <w:b/>
          <w:color w:val="0000FF"/>
          <w:sz w:val="24"/>
        </w:rPr>
        <w:t>4444 Arlington Boulevard</w:t>
      </w:r>
    </w:p>
    <w:p w14:paraId="6E93EA4F" w14:textId="77777777" w:rsidR="00611FBB" w:rsidRPr="00F01B45" w:rsidRDefault="00611FBB" w:rsidP="00611FBB">
      <w:pPr>
        <w:rPr>
          <w:rFonts w:ascii="Calibri" w:hAnsi="Calibri" w:cs="Calibri"/>
          <w:b/>
          <w:color w:val="0000FF"/>
          <w:sz w:val="24"/>
        </w:rPr>
      </w:pPr>
      <w:r w:rsidRPr="00F01B45">
        <w:rPr>
          <w:rFonts w:ascii="Calibri" w:hAnsi="Calibri" w:cs="Calibri"/>
          <w:b/>
          <w:color w:val="0000FF"/>
          <w:sz w:val="24"/>
        </w:rPr>
        <w:t>Arlington, Virginia 22204</w:t>
      </w:r>
    </w:p>
    <w:p w14:paraId="3B90D59B" w14:textId="77777777" w:rsidR="00611FBB" w:rsidRPr="00F01B45" w:rsidRDefault="00611FBB" w:rsidP="00611FBB">
      <w:pPr>
        <w:rPr>
          <w:rFonts w:ascii="Calibri" w:hAnsi="Calibri" w:cs="Calibri"/>
          <w:b/>
          <w:i/>
          <w:color w:val="0000FF"/>
          <w:sz w:val="24"/>
        </w:rPr>
      </w:pPr>
      <w:r w:rsidRPr="00F01B45">
        <w:rPr>
          <w:rFonts w:ascii="Calibri" w:hAnsi="Calibri" w:cs="Calibri"/>
          <w:b/>
          <w:color w:val="0000FF"/>
          <w:sz w:val="24"/>
        </w:rPr>
        <w:t>(703) 892-3878</w:t>
      </w:r>
    </w:p>
    <w:p w14:paraId="3E5F6D5B" w14:textId="77777777" w:rsidR="00611FBB" w:rsidRPr="00F01B45" w:rsidRDefault="00611FBB" w:rsidP="00611FBB">
      <w:pPr>
        <w:rPr>
          <w:rFonts w:ascii="Calibri" w:hAnsi="Calibri" w:cs="Calibri"/>
          <w:sz w:val="22"/>
        </w:rPr>
      </w:pPr>
      <w:r w:rsidRPr="00F01B45">
        <w:rPr>
          <w:rFonts w:ascii="Calibri" w:hAnsi="Calibri" w:cs="Calibri"/>
          <w:b/>
          <w:i/>
          <w:color w:val="0000FF"/>
          <w:sz w:val="22"/>
        </w:rPr>
        <w:t>www.aucpva.org</w:t>
      </w:r>
    </w:p>
    <w:p w14:paraId="6DF311ED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21039115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20E1A055" w14:textId="77777777" w:rsidR="00611FBB" w:rsidRPr="00F01B45" w:rsidRDefault="00611FBB" w:rsidP="00611FBB">
      <w:pPr>
        <w:jc w:val="center"/>
        <w:rPr>
          <w:rFonts w:ascii="Calibri" w:hAnsi="Calibri" w:cs="Calibri"/>
          <w:b/>
          <w:sz w:val="32"/>
          <w:szCs w:val="32"/>
        </w:rPr>
      </w:pPr>
      <w:r w:rsidRPr="00F01B45">
        <w:rPr>
          <w:rFonts w:ascii="Calibri" w:hAnsi="Calibri" w:cs="Calibri"/>
          <w:b/>
          <w:sz w:val="32"/>
          <w:szCs w:val="32"/>
        </w:rPr>
        <w:t>Arlington Unitarian Cooperative Preschool</w:t>
      </w:r>
    </w:p>
    <w:p w14:paraId="0AD09E38" w14:textId="77777777" w:rsidR="00611FBB" w:rsidRPr="00F01B45" w:rsidRDefault="00611FBB" w:rsidP="00611FBB">
      <w:pPr>
        <w:jc w:val="center"/>
        <w:rPr>
          <w:rFonts w:ascii="Calibri" w:hAnsi="Calibri" w:cs="Calibri"/>
          <w:b/>
          <w:sz w:val="32"/>
          <w:szCs w:val="32"/>
        </w:rPr>
      </w:pPr>
      <w:r w:rsidRPr="00F01B45">
        <w:rPr>
          <w:rFonts w:ascii="Calibri" w:hAnsi="Calibri" w:cs="Calibri"/>
          <w:b/>
          <w:sz w:val="32"/>
          <w:szCs w:val="32"/>
        </w:rPr>
        <w:t>Parental Release for Media Purposes</w:t>
      </w:r>
    </w:p>
    <w:p w14:paraId="00528CCF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79F09918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1E2E1AE5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City/State</w:t>
      </w:r>
      <w:r w:rsidR="00896699" w:rsidRPr="00F01B45">
        <w:rPr>
          <w:rFonts w:ascii="Calibri" w:hAnsi="Calibri" w:cs="Calibri"/>
          <w:sz w:val="24"/>
        </w:rPr>
        <w:t xml:space="preserve">: </w:t>
      </w:r>
      <w:r w:rsidRPr="00F01B45">
        <w:rPr>
          <w:rFonts w:ascii="Calibri" w:hAnsi="Calibri" w:cs="Calibri"/>
          <w:sz w:val="24"/>
        </w:rPr>
        <w:t>Arlington, VA</w:t>
      </w:r>
    </w:p>
    <w:p w14:paraId="69CA77B7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175F8DFC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Director’s Name</w:t>
      </w:r>
      <w:r w:rsidR="00896699" w:rsidRPr="00F01B45">
        <w:rPr>
          <w:rFonts w:ascii="Calibri" w:hAnsi="Calibri" w:cs="Calibri"/>
          <w:sz w:val="24"/>
        </w:rPr>
        <w:t>: Diann Vaughan</w:t>
      </w:r>
    </w:p>
    <w:p w14:paraId="47D6C29B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14F487C8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Child’s Name_____________________________________</w:t>
      </w:r>
    </w:p>
    <w:p w14:paraId="0409C479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05C30E02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26FD111C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________    I, (Parent/Guardian)</w:t>
      </w:r>
      <w:r w:rsidRPr="00F01B45">
        <w:rPr>
          <w:rFonts w:ascii="Calibri" w:hAnsi="Calibri" w:cs="Calibri"/>
          <w:sz w:val="24"/>
        </w:rPr>
        <w:softHyphen/>
        <w:t xml:space="preserve">_________________________________, hereby give and grant permission for Arlington Unitarian Cooperative Preschool (AUCP) the rights to use any photos of the classes, and/or any events, that may contain my child, for the purpose of placing them on any media sources, including the website---at the address: </w:t>
      </w:r>
      <w:hyperlink r:id="rId6" w:history="1">
        <w:r w:rsidRPr="00F01B45">
          <w:rPr>
            <w:rStyle w:val="Hyperlink"/>
            <w:rFonts w:ascii="Calibri" w:hAnsi="Calibri" w:cs="Calibri"/>
            <w:sz w:val="24"/>
          </w:rPr>
          <w:t>www.aucpva.org</w:t>
        </w:r>
      </w:hyperlink>
      <w:r w:rsidRPr="00F01B45">
        <w:rPr>
          <w:rFonts w:ascii="Calibri" w:hAnsi="Calibri" w:cs="Calibri"/>
          <w:sz w:val="24"/>
        </w:rPr>
        <w:t xml:space="preserve">. I understand that AUCP will take measures to protect the privacy of my child and not use names, addresses, phone numbers, or any personal information, but will use only a picture that may or may not include my child.  I understand this permission extends for the entire duration of my child’s/children’s attendance at AUCP unless I notify the school in writing. </w:t>
      </w:r>
    </w:p>
    <w:p w14:paraId="5586235B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16073F24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 xml:space="preserve">I further release AUCP from any damages in using my child’s likeness or photographs.  I do further certify that I am of full legal capacity to execute the forgoing authorization and release.  </w:t>
      </w:r>
    </w:p>
    <w:p w14:paraId="2F0DFCD4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46A9260F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OR</w:t>
      </w:r>
    </w:p>
    <w:p w14:paraId="6225ED81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641568D2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________   I do not grant permission for AUCP to use my child’s image on media sources, such as the AUCP website.</w:t>
      </w:r>
    </w:p>
    <w:p w14:paraId="24631CE7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095890E1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Date:___________________________________________</w:t>
      </w:r>
    </w:p>
    <w:p w14:paraId="25BABBBE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07C11DC0" w14:textId="77777777" w:rsidR="00611FBB" w:rsidRPr="00F01B45" w:rsidRDefault="00611FBB" w:rsidP="00611FBB">
      <w:pPr>
        <w:rPr>
          <w:rFonts w:ascii="Calibri" w:hAnsi="Calibri" w:cs="Calibri"/>
          <w:sz w:val="24"/>
        </w:rPr>
      </w:pPr>
      <w:r w:rsidRPr="00F01B45">
        <w:rPr>
          <w:rFonts w:ascii="Calibri" w:hAnsi="Calibri" w:cs="Calibri"/>
          <w:sz w:val="24"/>
        </w:rPr>
        <w:t>Signed:__________________________________________</w:t>
      </w:r>
    </w:p>
    <w:p w14:paraId="169F0B4B" w14:textId="77777777" w:rsidR="00611FBB" w:rsidRPr="00F01B45" w:rsidRDefault="00611FBB" w:rsidP="00611FBB">
      <w:pPr>
        <w:rPr>
          <w:rFonts w:ascii="Calibri" w:hAnsi="Calibri" w:cs="Calibri"/>
          <w:sz w:val="24"/>
        </w:rPr>
      </w:pPr>
    </w:p>
    <w:p w14:paraId="6E810D17" w14:textId="77777777" w:rsidR="00611FBB" w:rsidRPr="00F01B45" w:rsidRDefault="00611FBB" w:rsidP="00611FBB">
      <w:pPr>
        <w:rPr>
          <w:rFonts w:ascii="Calibri" w:hAnsi="Calibri" w:cs="Calibri"/>
        </w:rPr>
      </w:pPr>
      <w:r w:rsidRPr="00F01B45">
        <w:rPr>
          <w:rFonts w:ascii="Calibri" w:hAnsi="Calibri" w:cs="Calibri"/>
          <w:sz w:val="24"/>
        </w:rPr>
        <w:t>Print:____________________________________________</w:t>
      </w:r>
    </w:p>
    <w:sectPr w:rsidR="00611FBB" w:rsidRPr="00F01B4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9B21" w14:textId="77777777" w:rsidR="00B63C4D" w:rsidRDefault="00B63C4D">
      <w:r>
        <w:separator/>
      </w:r>
    </w:p>
  </w:endnote>
  <w:endnote w:type="continuationSeparator" w:id="0">
    <w:p w14:paraId="4C1A0CB6" w14:textId="77777777" w:rsidR="00B63C4D" w:rsidRDefault="00B6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4EB8" w14:textId="77777777" w:rsidR="00611FBB" w:rsidRDefault="00611FBB">
    <w:pPr>
      <w:pStyle w:val="Footer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Students are admitted without regard to race, color, creed, or national or ethnic origin.</w:t>
    </w:r>
  </w:p>
  <w:p w14:paraId="5A8CC17C" w14:textId="77777777" w:rsidR="00611FBB" w:rsidRDefault="00611FBB">
    <w:pPr>
      <w:pStyle w:val="Footer"/>
      <w:jc w:val="center"/>
    </w:pPr>
    <w:r>
      <w:rPr>
        <w:rFonts w:ascii="Arial" w:hAnsi="Arial"/>
        <w:i/>
        <w:color w:val="0000FF"/>
        <w:sz w:val="16"/>
      </w:rPr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B97C" w14:textId="77777777" w:rsidR="00B63C4D" w:rsidRDefault="00B63C4D">
      <w:r>
        <w:separator/>
      </w:r>
    </w:p>
  </w:footnote>
  <w:footnote w:type="continuationSeparator" w:id="0">
    <w:p w14:paraId="665EA65F" w14:textId="77777777" w:rsidR="00B63C4D" w:rsidRDefault="00B6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B2"/>
    <w:rsid w:val="003C56CE"/>
    <w:rsid w:val="00611FBB"/>
    <w:rsid w:val="00896699"/>
    <w:rsid w:val="00B63C4D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632AA"/>
  <w15:chartTrackingRefBased/>
  <w15:docId w15:val="{9E1842B4-066D-4552-8F46-5AA5DBB5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0B2"/>
  </w:style>
  <w:style w:type="paragraph" w:styleId="Heading1">
    <w:name w:val="heading 1"/>
    <w:basedOn w:val="Normal"/>
    <w:next w:val="Normal"/>
    <w:qFormat/>
    <w:rsid w:val="009670B2"/>
    <w:pPr>
      <w:keepNext/>
      <w:spacing w:line="360" w:lineRule="atLeast"/>
      <w:outlineLvl w:val="0"/>
    </w:pPr>
    <w:rPr>
      <w:rFonts w:ascii="Arial" w:hAnsi="Arial"/>
      <w:b/>
      <w:color w:val="0000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670B2"/>
    <w:pPr>
      <w:tabs>
        <w:tab w:val="center" w:pos="4320"/>
        <w:tab w:val="right" w:pos="8640"/>
      </w:tabs>
    </w:pPr>
    <w:rPr>
      <w:rFonts w:ascii="MS Serif" w:hAnsi="MS Serif"/>
    </w:rPr>
  </w:style>
  <w:style w:type="character" w:styleId="Hyperlink">
    <w:name w:val="Hyperlink"/>
    <w:rsid w:val="00967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pv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Unitarian Cooperative Preschool</Company>
  <LinksUpToDate>false</LinksUpToDate>
  <CharactersWithSpaces>1538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http://www.aucpva.org/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AUCP</dc:creator>
  <cp:keywords/>
  <cp:lastModifiedBy>Allyson Parker</cp:lastModifiedBy>
  <cp:revision>2</cp:revision>
  <cp:lastPrinted>2013-08-20T19:26:00Z</cp:lastPrinted>
  <dcterms:created xsi:type="dcterms:W3CDTF">2021-04-13T01:09:00Z</dcterms:created>
  <dcterms:modified xsi:type="dcterms:W3CDTF">2021-04-13T01:09:00Z</dcterms:modified>
</cp:coreProperties>
</file>